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6B" w:rsidRPr="001A66F0" w:rsidRDefault="009B666B" w:rsidP="009B666B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</w:t>
      </w:r>
      <w:r w:rsidR="005B2AC3">
        <w:rPr>
          <w:rFonts w:ascii="Verdana" w:hAnsi="Verdana"/>
          <w:sz w:val="28"/>
        </w:rPr>
        <w:t>Diagrammen Mavo</w:t>
      </w:r>
      <w:r w:rsidRPr="001A66F0">
        <w:rPr>
          <w:rFonts w:ascii="Verdana" w:hAnsi="Verdana"/>
          <w:sz w:val="28"/>
        </w:rPr>
        <w:t xml:space="preserve"> </w:t>
      </w:r>
    </w:p>
    <w:p w:rsidR="009B666B" w:rsidRPr="00C06EBB" w:rsidRDefault="009B666B" w:rsidP="009B666B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7"/>
        <w:gridCol w:w="4394"/>
      </w:tblGrid>
      <w:tr w:rsidR="009B666B" w:rsidRPr="00C06EBB" w:rsidTr="00A556A5">
        <w:tc>
          <w:tcPr>
            <w:tcW w:w="921" w:type="dxa"/>
          </w:tcPr>
          <w:p w:rsidR="009B666B" w:rsidRPr="00C06EBB" w:rsidRDefault="009B666B" w:rsidP="00A556A5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9B666B" w:rsidRDefault="009B666B" w:rsidP="00A556A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Programma </w:t>
            </w:r>
          </w:p>
          <w:p w:rsidR="009B666B" w:rsidRPr="00981EB0" w:rsidRDefault="00981EB0" w:rsidP="00A556A5">
            <w:pPr>
              <w:pStyle w:val="Geenafstand"/>
              <w:spacing w:line="276" w:lineRule="auto"/>
              <w:rPr>
                <w:rFonts w:ascii="Verdana" w:hAnsi="Verdana"/>
                <w:sz w:val="36"/>
                <w:szCs w:val="36"/>
              </w:rPr>
            </w:pPr>
            <w:hyperlink r:id="rId4" w:history="1">
              <w:r w:rsidRPr="00981EB0">
                <w:rPr>
                  <w:rStyle w:val="Hyperlink"/>
                  <w:rFonts w:ascii="Arial" w:hAnsi="Arial" w:cs="Arial"/>
                  <w:sz w:val="36"/>
                  <w:szCs w:val="36"/>
                </w:rPr>
                <w:t>http://maken.wikiwijs.nl/62099/Diagrammen</w:t>
              </w:r>
            </w:hyperlink>
            <w:r w:rsidRPr="00981EB0">
              <w:rPr>
                <w:rFonts w:ascii="Arial" w:hAnsi="Arial" w:cs="Arial"/>
                <w:color w:val="333333"/>
                <w:sz w:val="36"/>
                <w:szCs w:val="36"/>
              </w:rPr>
              <w:t xml:space="preserve"> </w:t>
            </w:r>
            <w:r w:rsidRPr="00981EB0">
              <w:rPr>
                <w:rFonts w:ascii="Arial" w:hAnsi="Arial" w:cs="Arial"/>
                <w:color w:val="333333"/>
                <w:sz w:val="36"/>
                <w:szCs w:val="36"/>
              </w:rPr>
              <w:t xml:space="preserve"> </w:t>
            </w:r>
            <w:r w:rsidRPr="00981EB0">
              <w:rPr>
                <w:rFonts w:ascii="Arial" w:hAnsi="Arial" w:cs="Arial"/>
                <w:color w:val="333333"/>
                <w:sz w:val="36"/>
                <w:szCs w:val="36"/>
              </w:rPr>
              <w:t xml:space="preserve"> </w:t>
            </w:r>
            <w:hyperlink r:id="rId5" w:history="1"/>
          </w:p>
        </w:tc>
      </w:tr>
      <w:tr w:rsidR="009B666B" w:rsidRPr="00BF4280" w:rsidTr="00A556A5">
        <w:tc>
          <w:tcPr>
            <w:tcW w:w="921" w:type="dxa"/>
          </w:tcPr>
          <w:p w:rsidR="009B666B" w:rsidRPr="00BF4280" w:rsidRDefault="009B666B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BF4280">
              <w:rPr>
                <w:rFonts w:ascii="Verdana" w:hAnsi="Verdana"/>
                <w:b/>
              </w:rPr>
              <w:t>Les</w:t>
            </w:r>
          </w:p>
        </w:tc>
        <w:tc>
          <w:tcPr>
            <w:tcW w:w="3827" w:type="dxa"/>
          </w:tcPr>
          <w:p w:rsidR="009B666B" w:rsidRPr="00BF4280" w:rsidRDefault="009B666B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BF4280">
              <w:rPr>
                <w:rFonts w:ascii="Verdana" w:hAnsi="Verdana"/>
                <w:b/>
              </w:rPr>
              <w:t>In de les</w:t>
            </w:r>
          </w:p>
        </w:tc>
        <w:tc>
          <w:tcPr>
            <w:tcW w:w="4394" w:type="dxa"/>
          </w:tcPr>
          <w:p w:rsidR="009B666B" w:rsidRPr="00BF4280" w:rsidRDefault="009B666B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BF4280">
              <w:rPr>
                <w:rFonts w:ascii="Verdana" w:hAnsi="Verdana"/>
                <w:b/>
              </w:rPr>
              <w:t>Huiswerk</w:t>
            </w:r>
          </w:p>
        </w:tc>
      </w:tr>
      <w:tr w:rsidR="009B666B" w:rsidRPr="00C06EBB" w:rsidTr="00A556A5">
        <w:tc>
          <w:tcPr>
            <w:tcW w:w="9142" w:type="dxa"/>
            <w:gridSpan w:val="3"/>
            <w:shd w:val="clear" w:color="auto" w:fill="BFBFBF" w:themeFill="background1" w:themeFillShade="BF"/>
          </w:tcPr>
          <w:p w:rsidR="009B666B" w:rsidRDefault="00981EB0" w:rsidP="00A556A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25</w:t>
            </w:r>
          </w:p>
        </w:tc>
        <w:bookmarkStart w:id="0" w:name="_GoBack"/>
        <w:bookmarkEnd w:id="0"/>
      </w:tr>
      <w:tr w:rsidR="00981EB0" w:rsidRPr="0021733F" w:rsidTr="00A556A5">
        <w:tc>
          <w:tcPr>
            <w:tcW w:w="921" w:type="dxa"/>
          </w:tcPr>
          <w:p w:rsidR="00981EB0" w:rsidRDefault="00981EB0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0</w:t>
            </w:r>
          </w:p>
        </w:tc>
        <w:tc>
          <w:tcPr>
            <w:tcW w:w="3827" w:type="dxa"/>
          </w:tcPr>
          <w:p w:rsidR="00981EB0" w:rsidRDefault="00981EB0" w:rsidP="00A556A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Toets bespreken</w:t>
            </w:r>
          </w:p>
        </w:tc>
        <w:tc>
          <w:tcPr>
            <w:tcW w:w="4394" w:type="dxa"/>
          </w:tcPr>
          <w:p w:rsidR="00981EB0" w:rsidRDefault="00981EB0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A556A5" w:rsidRPr="0021733F" w:rsidTr="00A556A5">
        <w:tc>
          <w:tcPr>
            <w:tcW w:w="921" w:type="dxa"/>
          </w:tcPr>
          <w:p w:rsidR="00A556A5" w:rsidRPr="0021733F" w:rsidRDefault="00A556A5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3827" w:type="dxa"/>
          </w:tcPr>
          <w:p w:rsidR="00A556A5" w:rsidRDefault="005B2AC3" w:rsidP="00A556A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Gemiddelde</w:t>
            </w:r>
          </w:p>
          <w:p w:rsidR="00A556A5" w:rsidRPr="00AD023B" w:rsidRDefault="00A556A5" w:rsidP="005B2AC3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Opg</w:t>
            </w:r>
            <w:proofErr w:type="spellEnd"/>
            <w:r>
              <w:rPr>
                <w:rFonts w:ascii="Verdana" w:hAnsi="Verdana"/>
              </w:rPr>
              <w:t xml:space="preserve">. </w:t>
            </w:r>
            <w:r w:rsidR="004421EE">
              <w:rPr>
                <w:rFonts w:ascii="Verdana" w:hAnsi="Verdana"/>
              </w:rPr>
              <w:t xml:space="preserve">1, </w:t>
            </w:r>
            <w:r w:rsidR="005B2AC3">
              <w:rPr>
                <w:rFonts w:ascii="Verdana" w:hAnsi="Verdana"/>
              </w:rPr>
              <w:t>2, 3, 4, 5, en 6</w:t>
            </w:r>
          </w:p>
        </w:tc>
        <w:tc>
          <w:tcPr>
            <w:tcW w:w="4394" w:type="dxa"/>
          </w:tcPr>
          <w:p w:rsidR="00A556A5" w:rsidRPr="0021733F" w:rsidRDefault="00A556A5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A556A5" w:rsidRPr="00C06EBB" w:rsidTr="00A556A5">
        <w:tc>
          <w:tcPr>
            <w:tcW w:w="9142" w:type="dxa"/>
            <w:gridSpan w:val="3"/>
            <w:shd w:val="clear" w:color="auto" w:fill="BFBFBF" w:themeFill="background1" w:themeFillShade="BF"/>
          </w:tcPr>
          <w:p w:rsidR="00A556A5" w:rsidRDefault="00A556A5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</w:t>
            </w:r>
            <w:r w:rsidR="00981EB0">
              <w:rPr>
                <w:rFonts w:ascii="Verdana" w:hAnsi="Verdana" w:cs="Arial"/>
              </w:rPr>
              <w:t xml:space="preserve"> 26</w:t>
            </w:r>
          </w:p>
        </w:tc>
      </w:tr>
      <w:tr w:rsidR="00A556A5" w:rsidRPr="00C06EBB" w:rsidTr="00A556A5">
        <w:tc>
          <w:tcPr>
            <w:tcW w:w="921" w:type="dxa"/>
          </w:tcPr>
          <w:p w:rsidR="00A556A5" w:rsidRPr="00C06EBB" w:rsidRDefault="00E85DF6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3827" w:type="dxa"/>
          </w:tcPr>
          <w:p w:rsidR="00A556A5" w:rsidRDefault="005B2AC3" w:rsidP="004421E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Staafdiagrammen</w:t>
            </w:r>
          </w:p>
          <w:p w:rsidR="005B2AC3" w:rsidRPr="00C06EBB" w:rsidRDefault="005B2AC3" w:rsidP="004421E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3 en 4</w:t>
            </w:r>
          </w:p>
        </w:tc>
        <w:tc>
          <w:tcPr>
            <w:tcW w:w="4394" w:type="dxa"/>
          </w:tcPr>
          <w:p w:rsidR="00A556A5" w:rsidRPr="00C06EBB" w:rsidRDefault="00A556A5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A556A5" w:rsidRPr="00C06EBB" w:rsidTr="00A556A5">
        <w:tc>
          <w:tcPr>
            <w:tcW w:w="921" w:type="dxa"/>
          </w:tcPr>
          <w:p w:rsidR="00A556A5" w:rsidRPr="00C06EBB" w:rsidRDefault="00E85DF6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3827" w:type="dxa"/>
          </w:tcPr>
          <w:p w:rsidR="00960D41" w:rsidRDefault="005B2AC3" w:rsidP="00B9606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Cirkeldiagrammen</w:t>
            </w:r>
          </w:p>
          <w:p w:rsidR="005B2AC3" w:rsidRPr="00C06EBB" w:rsidRDefault="005B2AC3" w:rsidP="00B9606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 en 3</w:t>
            </w:r>
          </w:p>
        </w:tc>
        <w:tc>
          <w:tcPr>
            <w:tcW w:w="4394" w:type="dxa"/>
          </w:tcPr>
          <w:p w:rsidR="00A556A5" w:rsidRPr="00C06EBB" w:rsidRDefault="00960D41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A556A5" w:rsidRPr="00C06EBB" w:rsidTr="00A556A5">
        <w:tc>
          <w:tcPr>
            <w:tcW w:w="9142" w:type="dxa"/>
            <w:gridSpan w:val="3"/>
            <w:shd w:val="clear" w:color="auto" w:fill="BFBFBF" w:themeFill="background1" w:themeFillShade="BF"/>
          </w:tcPr>
          <w:p w:rsidR="00A556A5" w:rsidRPr="00C06EBB" w:rsidRDefault="00600790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</w:t>
            </w:r>
            <w:r w:rsidR="00981EB0">
              <w:rPr>
                <w:rFonts w:ascii="Verdana" w:hAnsi="Verdana" w:cs="Arial"/>
              </w:rPr>
              <w:t xml:space="preserve"> 27</w:t>
            </w:r>
          </w:p>
        </w:tc>
      </w:tr>
      <w:tr w:rsidR="00A556A5" w:rsidRPr="00C06EBB" w:rsidTr="00A556A5">
        <w:tc>
          <w:tcPr>
            <w:tcW w:w="921" w:type="dxa"/>
          </w:tcPr>
          <w:p w:rsidR="00A556A5" w:rsidRDefault="00E85DF6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3827" w:type="dxa"/>
          </w:tcPr>
          <w:p w:rsidR="00960D41" w:rsidRPr="007475C3" w:rsidRDefault="005B2AC3" w:rsidP="00B9606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Excel in de les</w:t>
            </w:r>
          </w:p>
        </w:tc>
        <w:tc>
          <w:tcPr>
            <w:tcW w:w="4394" w:type="dxa"/>
          </w:tcPr>
          <w:p w:rsidR="00A556A5" w:rsidRDefault="00A556A5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5B2AC3" w:rsidRPr="00C06EBB" w:rsidTr="00A556A5">
        <w:tc>
          <w:tcPr>
            <w:tcW w:w="921" w:type="dxa"/>
          </w:tcPr>
          <w:p w:rsidR="005B2AC3" w:rsidRDefault="005B2AC3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3827" w:type="dxa"/>
          </w:tcPr>
          <w:p w:rsidR="005B2AC3" w:rsidRDefault="005B2AC3" w:rsidP="00B9606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Eindopdracht</w:t>
            </w:r>
          </w:p>
        </w:tc>
        <w:tc>
          <w:tcPr>
            <w:tcW w:w="4394" w:type="dxa"/>
          </w:tcPr>
          <w:p w:rsidR="005B2AC3" w:rsidRDefault="005B2AC3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4A2363" w:rsidRPr="00C06EBB" w:rsidTr="00F77E52">
        <w:tc>
          <w:tcPr>
            <w:tcW w:w="9142" w:type="dxa"/>
            <w:gridSpan w:val="3"/>
            <w:shd w:val="clear" w:color="auto" w:fill="BFBFBF" w:themeFill="background1" w:themeFillShade="BF"/>
          </w:tcPr>
          <w:p w:rsidR="004A2363" w:rsidRDefault="00981EB0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28</w:t>
            </w:r>
          </w:p>
        </w:tc>
      </w:tr>
      <w:tr w:rsidR="004A2363" w:rsidRPr="00C06EBB" w:rsidTr="00A556A5">
        <w:tc>
          <w:tcPr>
            <w:tcW w:w="921" w:type="dxa"/>
          </w:tcPr>
          <w:p w:rsidR="004A2363" w:rsidRDefault="005B2AC3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3827" w:type="dxa"/>
          </w:tcPr>
          <w:p w:rsidR="00960D41" w:rsidRPr="00960D41" w:rsidRDefault="005B2AC3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Eindopdracht</w:t>
            </w:r>
          </w:p>
        </w:tc>
        <w:tc>
          <w:tcPr>
            <w:tcW w:w="4394" w:type="dxa"/>
          </w:tcPr>
          <w:p w:rsidR="004A2363" w:rsidRDefault="004A2363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4A2363" w:rsidRPr="00C06EBB" w:rsidTr="00A556A5">
        <w:tc>
          <w:tcPr>
            <w:tcW w:w="921" w:type="dxa"/>
          </w:tcPr>
          <w:p w:rsidR="004A2363" w:rsidRDefault="00981EB0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7</w:t>
            </w:r>
          </w:p>
        </w:tc>
        <w:tc>
          <w:tcPr>
            <w:tcW w:w="3827" w:type="dxa"/>
          </w:tcPr>
          <w:p w:rsidR="004A2363" w:rsidRPr="007A0720" w:rsidRDefault="004A2363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394" w:type="dxa"/>
          </w:tcPr>
          <w:p w:rsidR="004A2363" w:rsidRDefault="004A2363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9B666B" w:rsidRPr="00C06EBB" w:rsidRDefault="009B666B" w:rsidP="009B666B">
      <w:pPr>
        <w:pStyle w:val="Geenafstand"/>
        <w:spacing w:line="276" w:lineRule="auto"/>
        <w:rPr>
          <w:rFonts w:ascii="Verdana" w:hAnsi="Verdana"/>
        </w:rPr>
      </w:pPr>
    </w:p>
    <w:p w:rsidR="009B666B" w:rsidRDefault="009B666B" w:rsidP="009B666B"/>
    <w:p w:rsidR="009B666B" w:rsidRDefault="009B666B" w:rsidP="009B666B"/>
    <w:p w:rsidR="009B666B" w:rsidRDefault="009B666B" w:rsidP="009B666B"/>
    <w:p w:rsidR="00A556A5" w:rsidRDefault="00A556A5"/>
    <w:sectPr w:rsidR="00A556A5" w:rsidSect="00A55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6B"/>
    <w:rsid w:val="00273555"/>
    <w:rsid w:val="004421EE"/>
    <w:rsid w:val="004A2363"/>
    <w:rsid w:val="00596BE9"/>
    <w:rsid w:val="005B2AC3"/>
    <w:rsid w:val="00600790"/>
    <w:rsid w:val="006D6791"/>
    <w:rsid w:val="007A0720"/>
    <w:rsid w:val="007E5712"/>
    <w:rsid w:val="00872304"/>
    <w:rsid w:val="00960D41"/>
    <w:rsid w:val="00981EB0"/>
    <w:rsid w:val="009B666B"/>
    <w:rsid w:val="009D6229"/>
    <w:rsid w:val="00A556A5"/>
    <w:rsid w:val="00AF151E"/>
    <w:rsid w:val="00B41281"/>
    <w:rsid w:val="00B9606F"/>
    <w:rsid w:val="00CE0337"/>
    <w:rsid w:val="00DA4C09"/>
    <w:rsid w:val="00E85DF6"/>
    <w:rsid w:val="00F77E52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2D0CE-9BAE-4D8A-B434-01548E43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666B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C0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E5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ken.wikiwijs.nl/53991/Negatieve_getallen" TargetMode="External"/><Relationship Id="rId4" Type="http://schemas.openxmlformats.org/officeDocument/2006/relationships/hyperlink" Target="http://maken.wikiwijs.nl/62099/Diagramm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Thérou, Fabian</cp:lastModifiedBy>
  <cp:revision>2</cp:revision>
  <dcterms:created xsi:type="dcterms:W3CDTF">2015-06-05T09:27:00Z</dcterms:created>
  <dcterms:modified xsi:type="dcterms:W3CDTF">2015-06-05T09:27:00Z</dcterms:modified>
</cp:coreProperties>
</file>